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   示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2022年8月25日，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我院根据《西南林业大学编制外人员管理暂行办法(2019年修订)》等文件精神，结合园林园艺学院实际情况，在学校校园网网站上发布了园林园艺学院关于公开招聘工作人员（编外）的公告，学院组建了考核小组于9月30日在第一教学楼A545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对应聘的8位人员进行线上面试，对应聘者的综合表现进行现场评分，经学院班子会议决定，拟聘面试成绩第一名的赵玉美承担我院教学秘书岗位工作。现对8位人员面试情况公示如下：</w:t>
      </w:r>
    </w:p>
    <w:p>
      <w:pPr>
        <w:ind w:firstLine="630" w:firstLineChars="300"/>
      </w:pP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3291840" cy="3505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本公示时间为2022年10月3日至2022年10月7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日。如有异议，请在公示期内向学院纪委反映，联系人:赵昊,电话：13888593746。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720" w:firstLineChars="21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园林园艺学院</w:t>
      </w:r>
    </w:p>
    <w:p>
      <w:pPr>
        <w:ind w:firstLine="6400" w:firstLineChars="20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2022年10月3日</w:t>
      </w:r>
    </w:p>
    <w:p/>
    <w:p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567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ZWZmZmE5NTU0YTJiYmI3M2FmMGQ0NzBmY2M2MmUifQ=="/>
  </w:docVars>
  <w:rsids>
    <w:rsidRoot w:val="00000000"/>
    <w:rsid w:val="03455F4E"/>
    <w:rsid w:val="0C421153"/>
    <w:rsid w:val="0F3F7CF5"/>
    <w:rsid w:val="0FD52407"/>
    <w:rsid w:val="168720C7"/>
    <w:rsid w:val="16F05B39"/>
    <w:rsid w:val="1A2C531A"/>
    <w:rsid w:val="1D305328"/>
    <w:rsid w:val="22A04AF7"/>
    <w:rsid w:val="239451FF"/>
    <w:rsid w:val="2A652684"/>
    <w:rsid w:val="2B6F2DD8"/>
    <w:rsid w:val="2EF51D26"/>
    <w:rsid w:val="323808A8"/>
    <w:rsid w:val="360020FD"/>
    <w:rsid w:val="39A84565"/>
    <w:rsid w:val="3C220931"/>
    <w:rsid w:val="3D0B58FD"/>
    <w:rsid w:val="3D2A2EE2"/>
    <w:rsid w:val="430C0311"/>
    <w:rsid w:val="44C71484"/>
    <w:rsid w:val="45E76415"/>
    <w:rsid w:val="461A0599"/>
    <w:rsid w:val="4CF907DC"/>
    <w:rsid w:val="4DEB281B"/>
    <w:rsid w:val="4E086F29"/>
    <w:rsid w:val="4FF84CC2"/>
    <w:rsid w:val="516826CA"/>
    <w:rsid w:val="51AD119B"/>
    <w:rsid w:val="58607531"/>
    <w:rsid w:val="5889510A"/>
    <w:rsid w:val="5B7200D7"/>
    <w:rsid w:val="5F4104EC"/>
    <w:rsid w:val="64632CB3"/>
    <w:rsid w:val="651F0DBD"/>
    <w:rsid w:val="67AE2497"/>
    <w:rsid w:val="6D714693"/>
    <w:rsid w:val="6F6B71EC"/>
    <w:rsid w:val="70757EC9"/>
    <w:rsid w:val="70D82553"/>
    <w:rsid w:val="74D55507"/>
    <w:rsid w:val="765B7C8E"/>
    <w:rsid w:val="7847671C"/>
    <w:rsid w:val="7CC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293</Characters>
  <Lines>0</Lines>
  <Paragraphs>0</Paragraphs>
  <TotalTime>6</TotalTime>
  <ScaleCrop>false</ScaleCrop>
  <LinksUpToDate>false</LinksUpToDate>
  <CharactersWithSpaces>321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2022-07-05T08:00:00Z</dcterms:created>
  <dc:creator>XIII</dc:creator>
  <cp:lastModifiedBy>吕秀芬</cp:lastModifiedBy>
  <cp:lastPrinted>2022-09-30T08:36:00Z</cp:lastPrinted>
  <dcterms:modified xsi:type="dcterms:W3CDTF">2022-10-03T03:11:23Z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32BEEF9D7ECC41D69EBEA9288ECCD982</vt:lpwstr>
  </property>
</Properties>
</file>