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E4" w:rsidRPr="00F40AE4" w:rsidRDefault="00F40AE4" w:rsidP="00F40AE4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F40AE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附件2：</w:t>
      </w:r>
    </w:p>
    <w:p w:rsidR="00191537" w:rsidRDefault="00074096" w:rsidP="00764633">
      <w:pPr>
        <w:jc w:val="center"/>
        <w:rPr>
          <w:rFonts w:ascii="方正小标宋简体" w:eastAsia="方正小标宋简体" w:hAnsi="黑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36"/>
          <w:szCs w:val="36"/>
        </w:rPr>
        <w:t>西南林业大学特定岗位工作人员因私出国（境）报备表</w:t>
      </w:r>
    </w:p>
    <w:tbl>
      <w:tblPr>
        <w:tblW w:w="9439" w:type="dxa"/>
        <w:jc w:val="center"/>
        <w:tblInd w:w="96" w:type="dxa"/>
        <w:tblLayout w:type="fixed"/>
        <w:tblLook w:val="04A0"/>
      </w:tblPr>
      <w:tblGrid>
        <w:gridCol w:w="1393"/>
        <w:gridCol w:w="922"/>
        <w:gridCol w:w="2080"/>
        <w:gridCol w:w="2058"/>
        <w:gridCol w:w="2986"/>
      </w:tblGrid>
      <w:tr w:rsidR="00191537">
        <w:trPr>
          <w:trHeight w:val="648"/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920B2B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外出联系电话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920B2B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191537">
        <w:trPr>
          <w:trHeight w:val="601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920B2B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  <w:tr w:rsidR="00764633">
        <w:trPr>
          <w:trHeight w:val="677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33" w:rsidRDefault="00764633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上次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申请因私出国（境）时间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33" w:rsidRPr="00764633" w:rsidRDefault="00920B2B" w:rsidP="00ED269C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7646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7646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7646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日—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7646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7646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764633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191537">
        <w:trPr>
          <w:trHeight w:val="677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外出起止时间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920B2B" w:rsidP="00ED269C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7409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7409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7409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日—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7409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="00ED269C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7409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月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74096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日</w:t>
            </w:r>
          </w:p>
        </w:tc>
      </w:tr>
      <w:tr w:rsidR="00191537">
        <w:trPr>
          <w:trHeight w:val="1475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外出地点</w:t>
            </w:r>
          </w:p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和事由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920B2B">
            <w:pPr>
              <w:widowControl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191537">
        <w:trPr>
          <w:trHeight w:val="1150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所在单位</w:t>
            </w:r>
          </w:p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领导意见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37" w:rsidRDefault="00191537">
            <w:pPr>
              <w:widowControl/>
              <w:wordWrap w:val="0"/>
              <w:snapToGrid w:val="0"/>
              <w:ind w:right="913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191537" w:rsidRDefault="00074096">
            <w:pPr>
              <w:widowControl/>
              <w:wordWrap w:val="0"/>
              <w:ind w:right="914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      负责人：               年  月  日</w:t>
            </w:r>
          </w:p>
        </w:tc>
      </w:tr>
      <w:tr w:rsidR="00191537">
        <w:trPr>
          <w:trHeight w:val="1309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纪检监察</w:t>
            </w:r>
          </w:p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37" w:rsidRDefault="00191537">
            <w:pPr>
              <w:widowControl/>
              <w:wordWrap w:val="0"/>
              <w:snapToGrid w:val="0"/>
              <w:ind w:right="913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191537" w:rsidRDefault="00074096">
            <w:pPr>
              <w:widowControl/>
              <w:wordWrap w:val="0"/>
              <w:ind w:right="914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      负责人：               年  月  日</w:t>
            </w:r>
          </w:p>
        </w:tc>
      </w:tr>
      <w:tr w:rsidR="00191537">
        <w:trPr>
          <w:trHeight w:val="1151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组织部门</w:t>
            </w:r>
          </w:p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37" w:rsidRDefault="00191537">
            <w:pPr>
              <w:widowControl/>
              <w:wordWrap w:val="0"/>
              <w:snapToGrid w:val="0"/>
              <w:ind w:right="913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191537" w:rsidRDefault="00074096">
            <w:pPr>
              <w:widowControl/>
              <w:ind w:firstLineChars="500" w:firstLine="140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负责人：               年  月  日</w:t>
            </w:r>
          </w:p>
        </w:tc>
      </w:tr>
      <w:tr w:rsidR="00191537">
        <w:trPr>
          <w:trHeight w:val="1193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分管或联系</w:t>
            </w:r>
          </w:p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校领导意见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37" w:rsidRDefault="00191537">
            <w:pPr>
              <w:widowControl/>
              <w:wordWrap w:val="0"/>
              <w:snapToGrid w:val="0"/>
              <w:ind w:right="913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191537" w:rsidRDefault="00074096">
            <w:pPr>
              <w:widowControl/>
              <w:ind w:rightChars="35" w:right="73" w:firstLineChars="500" w:firstLine="140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负责人：               年  月  日</w:t>
            </w:r>
          </w:p>
        </w:tc>
      </w:tr>
      <w:tr w:rsidR="00191537">
        <w:trPr>
          <w:trHeight w:val="1017"/>
          <w:jc w:val="center"/>
        </w:trPr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组织部备案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537" w:rsidRDefault="00191537">
            <w:pPr>
              <w:widowControl/>
              <w:wordWrap w:val="0"/>
              <w:snapToGrid w:val="0"/>
              <w:ind w:right="913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 w:rsidR="00191537" w:rsidRDefault="00074096">
            <w:pPr>
              <w:widowControl/>
              <w:ind w:firstLineChars="500" w:firstLine="140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经办人：               年  月  日</w:t>
            </w:r>
          </w:p>
        </w:tc>
      </w:tr>
      <w:tr w:rsidR="00191537">
        <w:trPr>
          <w:trHeight w:val="2779"/>
          <w:jc w:val="center"/>
        </w:trPr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537" w:rsidRDefault="00074096">
            <w:pPr>
              <w:widowControl/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华文楷体" w:eastAsia="华文楷体" w:hAnsi="华文楷体" w:cs="仿宋_GB2312" w:hint="eastAsia"/>
                <w:color w:val="000000" w:themeColor="text1"/>
                <w:kern w:val="0"/>
                <w:sz w:val="28"/>
                <w:szCs w:val="28"/>
              </w:rPr>
              <w:t xml:space="preserve">本人承诺填报内容真实，出国期间自觉遵守法律法规，严格遵守《中国共产党廉洁自律准则》、《中国共产党纪律处分条例》，不发表有损国家利益的言论，不组织、参加违反政治纪律及其他违纪违法活动，不以党员身份参加公开活动。在回国（境）后10日内将证件交回组织部保管。        </w:t>
            </w:r>
            <w:r>
              <w:rPr>
                <w:rFonts w:ascii="华文新魏" w:eastAsia="华文新魏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</w:t>
            </w:r>
          </w:p>
          <w:p w:rsidR="00191537" w:rsidRDefault="00074096" w:rsidP="00920B2B">
            <w:pPr>
              <w:spacing w:beforeLines="50"/>
              <w:ind w:firstLineChars="1700" w:firstLine="4760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申办人（签名）：                    </w:t>
            </w:r>
          </w:p>
          <w:p w:rsidR="00191537" w:rsidRDefault="00074096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           年   月   日</w:t>
            </w:r>
          </w:p>
        </w:tc>
      </w:tr>
    </w:tbl>
    <w:p w:rsidR="00191537" w:rsidRDefault="00191537">
      <w:pPr>
        <w:snapToGrid w:val="0"/>
        <w:rPr>
          <w:sz w:val="10"/>
          <w:szCs w:val="10"/>
        </w:rPr>
      </w:pPr>
    </w:p>
    <w:sectPr w:rsidR="00191537" w:rsidSect="00ED269C">
      <w:footerReference w:type="default" r:id="rId7"/>
      <w:pgSz w:w="11906" w:h="16838"/>
      <w:pgMar w:top="284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EC" w:rsidRDefault="00BF29EC">
      <w:r>
        <w:separator/>
      </w:r>
    </w:p>
  </w:endnote>
  <w:endnote w:type="continuationSeparator" w:id="0">
    <w:p w:rsidR="00BF29EC" w:rsidRDefault="00BF2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7873030"/>
    </w:sdtPr>
    <w:sdtContent>
      <w:p w:rsidR="00191537" w:rsidRDefault="00C87006">
        <w:pPr>
          <w:pStyle w:val="a3"/>
          <w:jc w:val="center"/>
        </w:pPr>
        <w:r>
          <w:fldChar w:fldCharType="begin"/>
        </w:r>
        <w:r w:rsidR="00074096">
          <w:instrText>PAGE   \* MERGEFORMAT</w:instrText>
        </w:r>
        <w:r>
          <w:fldChar w:fldCharType="separate"/>
        </w:r>
        <w:r w:rsidR="00920B2B" w:rsidRPr="00920B2B">
          <w:rPr>
            <w:noProof/>
            <w:lang w:val="zh-CN"/>
          </w:rPr>
          <w:t>1</w:t>
        </w:r>
        <w:r>
          <w:fldChar w:fldCharType="end"/>
        </w:r>
      </w:p>
    </w:sdtContent>
  </w:sdt>
  <w:p w:rsidR="00191537" w:rsidRDefault="001915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EC" w:rsidRDefault="00BF29EC">
      <w:r>
        <w:separator/>
      </w:r>
    </w:p>
  </w:footnote>
  <w:footnote w:type="continuationSeparator" w:id="0">
    <w:p w:rsidR="00BF29EC" w:rsidRDefault="00BF2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DCF"/>
    <w:rsid w:val="00074096"/>
    <w:rsid w:val="0017071F"/>
    <w:rsid w:val="00191537"/>
    <w:rsid w:val="002633DB"/>
    <w:rsid w:val="002A27EC"/>
    <w:rsid w:val="002F4BB1"/>
    <w:rsid w:val="003D2DA8"/>
    <w:rsid w:val="004B7261"/>
    <w:rsid w:val="005D39CD"/>
    <w:rsid w:val="006A7F06"/>
    <w:rsid w:val="0072698E"/>
    <w:rsid w:val="00764633"/>
    <w:rsid w:val="00920B2B"/>
    <w:rsid w:val="00A80177"/>
    <w:rsid w:val="00A90A45"/>
    <w:rsid w:val="00B177E2"/>
    <w:rsid w:val="00BD38C7"/>
    <w:rsid w:val="00BF29EC"/>
    <w:rsid w:val="00C37A61"/>
    <w:rsid w:val="00C813F4"/>
    <w:rsid w:val="00C87006"/>
    <w:rsid w:val="00CB7DCF"/>
    <w:rsid w:val="00D81382"/>
    <w:rsid w:val="00E95C3E"/>
    <w:rsid w:val="00EC5756"/>
    <w:rsid w:val="00ED269C"/>
    <w:rsid w:val="00F40AE4"/>
    <w:rsid w:val="00F541BC"/>
    <w:rsid w:val="055D6672"/>
    <w:rsid w:val="0AC35718"/>
    <w:rsid w:val="12094CE3"/>
    <w:rsid w:val="24CF06B4"/>
    <w:rsid w:val="26532588"/>
    <w:rsid w:val="2CFF224B"/>
    <w:rsid w:val="453426E3"/>
    <w:rsid w:val="538868D3"/>
    <w:rsid w:val="650D51F0"/>
    <w:rsid w:val="7C327BCC"/>
    <w:rsid w:val="7CC16A83"/>
    <w:rsid w:val="7D3C4511"/>
    <w:rsid w:val="7FD53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95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95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95C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95C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77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77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77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77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董思妙</dc:creator>
  <cp:lastModifiedBy>PC</cp:lastModifiedBy>
  <cp:revision>16</cp:revision>
  <cp:lastPrinted>2019-07-04T08:19:00Z</cp:lastPrinted>
  <dcterms:created xsi:type="dcterms:W3CDTF">2018-04-17T09:16:00Z</dcterms:created>
  <dcterms:modified xsi:type="dcterms:W3CDTF">2019-09-18T09:14:00Z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